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DF" w:rsidRPr="00F21394" w:rsidRDefault="00B910DF" w:rsidP="00684473">
      <w:pPr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487"/>
      </w:tblGrid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8847A0" w:rsidP="008847A0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269702" cy="724532"/>
                  <wp:effectExtent l="19050" t="0" r="6648" b="0"/>
                  <wp:docPr id="1" name="0 Resim" descr="JPG_Formatinda_YO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PG_Formatinda_YOK-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702" cy="724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Default="008847A0" w:rsidP="008847A0">
            <w:pPr>
              <w:spacing w:line="31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21394">
              <w:rPr>
                <w:rFonts w:asciiTheme="minorHAnsi" w:hAnsiTheme="minorHAnsi"/>
                <w:b/>
                <w:sz w:val="28"/>
                <w:szCs w:val="28"/>
              </w:rPr>
              <w:t xml:space="preserve">YABANCI UYRUKLU </w:t>
            </w:r>
            <w:r w:rsidR="00D017EC">
              <w:rPr>
                <w:rFonts w:asciiTheme="minorHAnsi" w:hAnsiTheme="minorHAnsi"/>
                <w:b/>
                <w:sz w:val="28"/>
                <w:szCs w:val="28"/>
              </w:rPr>
              <w:t xml:space="preserve">ÖĞRETİM ELEMANI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BİLGİ </w:t>
            </w:r>
            <w:r w:rsidRPr="00F21394">
              <w:rPr>
                <w:rFonts w:asciiTheme="minorHAnsi" w:hAnsiTheme="minorHAnsi"/>
                <w:b/>
                <w:sz w:val="28"/>
                <w:szCs w:val="28"/>
              </w:rPr>
              <w:t>FORMU</w:t>
            </w:r>
          </w:p>
          <w:p w:rsidR="008847A0" w:rsidRPr="008847A0" w:rsidRDefault="008847A0" w:rsidP="00EC35A0">
            <w:pPr>
              <w:spacing w:line="312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847A0">
              <w:rPr>
                <w:rFonts w:asciiTheme="minorHAnsi" w:hAnsiTheme="minorHAnsi"/>
                <w:b/>
                <w:sz w:val="24"/>
                <w:szCs w:val="24"/>
              </w:rPr>
              <w:t>(Information Form</w:t>
            </w:r>
            <w:r w:rsidR="00DF043B">
              <w:rPr>
                <w:rFonts w:asciiTheme="minorHAnsi" w:hAnsiTheme="minorHAnsi"/>
                <w:b/>
                <w:sz w:val="24"/>
                <w:szCs w:val="24"/>
              </w:rPr>
              <w:t xml:space="preserve"> for For</w:t>
            </w:r>
            <w:r w:rsidR="00EC35A0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 w:rsidR="00DF043B">
              <w:rPr>
                <w:rFonts w:asciiTheme="minorHAnsi" w:hAnsiTheme="minorHAnsi"/>
                <w:b/>
                <w:sz w:val="24"/>
                <w:szCs w:val="24"/>
              </w:rPr>
              <w:t>ign Academic Staff</w:t>
            </w:r>
            <w:r w:rsidRPr="008847A0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8847A0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8847A0" w:rsidRPr="00F21394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YABANCI KİMLİK NUMARASI*</w:t>
            </w:r>
          </w:p>
          <w:p w:rsidR="008847A0" w:rsidRPr="008847A0" w:rsidRDefault="008847A0" w:rsidP="008847A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(Foreigners Id No)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8847A0" w:rsidRPr="0080410C" w:rsidRDefault="008847A0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B469A3" w:rsidRPr="00F21394" w:rsidRDefault="00B469A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ÇALIŞACA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ĞI YÜKSEKÖĞRETİM KURUMU /FAKÜLTE/BÖLÜM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B469A3" w:rsidRPr="0080410C" w:rsidRDefault="00B469A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SOYADI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(Surname)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ANA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(Mother’ s 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BABA ADI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(Father’ s Name)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YERİ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(Place of Birth)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DOĞUM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(Date of Birth) </w:t>
            </w:r>
            <w:r w:rsidR="00910415"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MEDENİ HALİ </w:t>
            </w:r>
            <w:r w:rsidRPr="008847A0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(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Marital Status)</w:t>
            </w:r>
          </w:p>
        </w:tc>
        <w:tc>
          <w:tcPr>
            <w:tcW w:w="6361" w:type="dxa"/>
            <w:shd w:val="clear" w:color="auto" w:fill="auto"/>
            <w:vAlign w:val="center"/>
          </w:tcPr>
          <w:tbl>
            <w:tblPr>
              <w:tblW w:w="6271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444"/>
              <w:gridCol w:w="3827"/>
            </w:tblGrid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245B46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 w:rsidRPr="00245B46"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1" style="position:absolute;left:0;text-align:left;margin-left:-2.5pt;margin-top:4.55pt;width:7.15pt;height:7.15pt;z-index:251661312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Bekar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(Single)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245B46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 w:rsidRPr="00245B46"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4" style="position:absolute;left:0;text-align:left;margin-left:5.45pt;margin-top:4.55pt;width:7.15pt;height:7.15pt;z-index:251664384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Dul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(Widow)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245B46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 w:rsidRPr="00245B46"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29" style="position:absolute;left:0;text-align:left;margin-left:-2.8pt;margin-top:4.1pt;width:7.15pt;height:7.15pt;z-index:251659264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(Married)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245B46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 w:rsidRPr="00245B46"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2" style="position:absolute;margin-left:5.45pt;margin-top:4.1pt;width:7.15pt;height:7.15pt;z-index:251662336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Feshi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(Termination of Marriage)</w:t>
                  </w:r>
                </w:p>
              </w:tc>
            </w:tr>
            <w:tr w:rsidR="00910415" w:rsidRPr="00910415" w:rsidTr="0080410C">
              <w:trPr>
                <w:trHeight w:val="300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0415" w:rsidRPr="00910415" w:rsidRDefault="00245B46" w:rsidP="004D49D2">
                  <w:pPr>
                    <w:spacing w:line="276" w:lineRule="auto"/>
                    <w:jc w:val="both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 w:rsidRPr="00245B46"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0" style="position:absolute;left:0;text-align:left;margin-left:-2.8pt;margin-top:3.5pt;width:7.15pt;height:7.15pt;z-index:251660288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Boşanmış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(Divorced)</w:t>
                  </w:r>
                </w:p>
              </w:tc>
              <w:tc>
                <w:tcPr>
                  <w:tcW w:w="3827" w:type="dxa"/>
                </w:tcPr>
                <w:p w:rsidR="00910415" w:rsidRPr="00910415" w:rsidRDefault="00245B46" w:rsidP="0080410C">
                  <w:pPr>
                    <w:spacing w:line="276" w:lineRule="auto"/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</w:pPr>
                  <w:r w:rsidRPr="00245B46">
                    <w:rPr>
                      <w:rFonts w:asciiTheme="minorHAnsi" w:hAnsiTheme="minorHAnsi"/>
                      <w:noProof/>
                      <w:color w:val="000000" w:themeColor="text1"/>
                      <w:sz w:val="20"/>
                      <w:szCs w:val="20"/>
                    </w:rPr>
                    <w:pict>
                      <v:rect id="_x0000_s1033" style="position:absolute;margin-left:5.45pt;margin-top:3.5pt;width:7.15pt;height:7.15pt;z-index:251663360;mso-position-horizontal-relative:text;mso-position-vertical-relative:text"/>
                    </w:pict>
                  </w:r>
                  <w:r w:rsidR="00910415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     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910415" w:rsidRPr="00910415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>Evliliğin İptali</w:t>
                  </w:r>
                  <w:r w:rsidR="0080410C" w:rsidRPr="0080410C">
                    <w:rPr>
                      <w:rFonts w:asciiTheme="minorHAnsi" w:hAnsiTheme="minorHAnsi"/>
                      <w:color w:val="000000" w:themeColor="text1"/>
                      <w:sz w:val="20"/>
                      <w:szCs w:val="20"/>
                    </w:rPr>
                    <w:t xml:space="preserve"> (Annulment of Marriage)</w:t>
                  </w:r>
                </w:p>
              </w:tc>
            </w:tr>
          </w:tbl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CİNSİYET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(Sex)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F83E43" w:rsidRPr="00F21394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UYRUĞU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(Nationality)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DB5007" w:rsidRDefault="00DB5007" w:rsidP="004D49D2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Ü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lke </w:t>
            </w:r>
            <w:r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K</w:t>
            </w:r>
            <w:r w:rsidR="00D904E0" w:rsidRPr="00DB5007">
              <w:rPr>
                <w:rFonts w:ascii="Calibri" w:hAnsi="Calibri"/>
                <w:bCs/>
                <w:color w:val="000000"/>
                <w:sz w:val="20"/>
                <w:szCs w:val="20"/>
              </w:rPr>
              <w:t>odu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: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Ü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lke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D904E0" w:rsidRPr="00DB5007">
              <w:rPr>
                <w:rFonts w:asciiTheme="minorHAnsi" w:hAnsiTheme="minorHAnsi"/>
                <w:sz w:val="20"/>
                <w:szCs w:val="20"/>
              </w:rPr>
              <w:t>dı</w:t>
            </w:r>
            <w:r w:rsidRPr="00DB500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F83E43" w:rsidRPr="00F83E43" w:rsidTr="00644209">
        <w:trPr>
          <w:jc w:val="center"/>
        </w:trPr>
        <w:tc>
          <w:tcPr>
            <w:tcW w:w="3812" w:type="dxa"/>
            <w:shd w:val="clear" w:color="auto" w:fill="auto"/>
            <w:vAlign w:val="center"/>
          </w:tcPr>
          <w:p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BA</w:t>
            </w:r>
            <w:r w:rsidR="00D904E0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Ş</w:t>
            </w: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LANGIÇ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(Beginning Date of Employment)</w:t>
            </w:r>
          </w:p>
          <w:p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83E43" w:rsidRPr="00F83E43" w:rsidTr="00B469A3">
        <w:trPr>
          <w:jc w:val="center"/>
        </w:trPr>
        <w:tc>
          <w:tcPr>
            <w:tcW w:w="3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49D2" w:rsidRDefault="00F83E43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2139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GÖREV BİTİŞ TARİHİ</w:t>
            </w:r>
            <w:r w:rsidRPr="00F213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4D49D2" w:rsidRPr="008847A0" w:rsidRDefault="004D49D2" w:rsidP="004D49D2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(Ending Date of Employment)</w:t>
            </w:r>
          </w:p>
          <w:p w:rsidR="00F83E43" w:rsidRPr="00F21394" w:rsidRDefault="00910415" w:rsidP="004D49D2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8847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(DD/MM/YYYY)</w:t>
            </w:r>
          </w:p>
        </w:tc>
        <w:tc>
          <w:tcPr>
            <w:tcW w:w="6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3E43" w:rsidRPr="0080410C" w:rsidRDefault="00F83E43" w:rsidP="004D49D2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469A3" w:rsidRPr="00F83E43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5D2F8D" w:rsidRDefault="00B469A3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TAŞIDIĞI PASAPORTUN CİNSİ, NUMARASI, TARİHİ VE GEÇERLİLİK SÜRESİ</w:t>
            </w:r>
          </w:p>
          <w:p w:rsidR="005D2F8D" w:rsidRPr="005D2F8D" w:rsidRDefault="005D2F8D" w:rsidP="00EC35A0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(Pasaport </w:t>
            </w:r>
            <w:r w:rsidR="00EC35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ype, Passport Number, Date and Validity Period)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9A3" w:rsidRPr="006466FA" w:rsidRDefault="00B469A3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F83E43" w:rsidRPr="00F83E43" w:rsidTr="00B469A3">
        <w:trPr>
          <w:trHeight w:val="1119"/>
          <w:jc w:val="center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E43" w:rsidRPr="005D2F8D" w:rsidRDefault="007B16AE" w:rsidP="00CC686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5D2F8D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YURT DIŞINDAN HANGİ DIŞ TEMSİLCİLİĞİMİZDEN ÇALIŞMA VİZESİ ALACAĞI</w:t>
            </w:r>
          </w:p>
          <w:p w:rsidR="004D49D2" w:rsidRPr="005D2F8D" w:rsidRDefault="005D2F8D" w:rsidP="005D2F8D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(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Which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oreign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elegations do you get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mployment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isa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rom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5D2F8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broad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FA" w:rsidRPr="006466FA" w:rsidRDefault="006466FA" w:rsidP="00CC6867">
            <w:pPr>
              <w:spacing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684473" w:rsidRPr="00B44BFB" w:rsidRDefault="00684473" w:rsidP="00F83E43">
      <w:pPr>
        <w:spacing w:line="360" w:lineRule="auto"/>
        <w:rPr>
          <w:b/>
          <w:sz w:val="16"/>
          <w:szCs w:val="16"/>
        </w:rPr>
      </w:pPr>
    </w:p>
    <w:p w:rsidR="00F83E43" w:rsidRPr="00B44BFB" w:rsidRDefault="00F83E43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B44BFB">
        <w:rPr>
          <w:rFonts w:asciiTheme="minorHAnsi" w:hAnsiTheme="minorHAnsi"/>
          <w:b/>
          <w:sz w:val="16"/>
          <w:szCs w:val="16"/>
        </w:rPr>
        <w:t xml:space="preserve">*Daha önce yabancı kimlik numarası </w:t>
      </w:r>
      <w:r w:rsidR="00886066" w:rsidRPr="00B44BFB">
        <w:rPr>
          <w:rFonts w:asciiTheme="minorHAnsi" w:hAnsiTheme="minorHAnsi"/>
          <w:b/>
          <w:sz w:val="16"/>
          <w:szCs w:val="16"/>
        </w:rPr>
        <w:t xml:space="preserve">alınmış </w:t>
      </w:r>
      <w:r w:rsidRPr="00B44BFB">
        <w:rPr>
          <w:rFonts w:asciiTheme="minorHAnsi" w:hAnsiTheme="minorHAnsi"/>
          <w:b/>
          <w:sz w:val="16"/>
          <w:szCs w:val="16"/>
        </w:rPr>
        <w:t xml:space="preserve">ise </w:t>
      </w:r>
      <w:r w:rsidR="00D904E0">
        <w:rPr>
          <w:rFonts w:asciiTheme="minorHAnsi" w:hAnsiTheme="minorHAnsi"/>
          <w:b/>
          <w:sz w:val="16"/>
          <w:szCs w:val="16"/>
        </w:rPr>
        <w:t>belirtilmesi zorunludur.</w:t>
      </w:r>
    </w:p>
    <w:p w:rsidR="00B910DF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  </w:t>
      </w:r>
      <w:r w:rsidR="00B910DF" w:rsidRPr="005D2F8D">
        <w:rPr>
          <w:rFonts w:asciiTheme="minorHAnsi" w:hAnsiTheme="minorHAnsi"/>
          <w:b/>
          <w:sz w:val="16"/>
          <w:szCs w:val="16"/>
        </w:rPr>
        <w:t>(If taken before foreign</w:t>
      </w:r>
      <w:r w:rsidR="00B44BFB" w:rsidRPr="005D2F8D">
        <w:rPr>
          <w:rFonts w:asciiTheme="minorHAnsi" w:hAnsiTheme="minorHAnsi"/>
          <w:b/>
          <w:sz w:val="16"/>
          <w:szCs w:val="16"/>
        </w:rPr>
        <w:t>ers</w:t>
      </w:r>
      <w:r w:rsidR="00B910DF" w:rsidRPr="005D2F8D">
        <w:rPr>
          <w:rFonts w:asciiTheme="minorHAnsi" w:hAnsiTheme="minorHAnsi"/>
          <w:b/>
          <w:sz w:val="16"/>
          <w:szCs w:val="16"/>
        </w:rPr>
        <w:t xml:space="preserve"> identification number must be specified.)</w:t>
      </w:r>
    </w:p>
    <w:p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:rsidR="00DB5007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D904E0">
        <w:rPr>
          <w:rFonts w:asciiTheme="minorHAnsi" w:hAnsiTheme="minorHAnsi"/>
          <w:b/>
          <w:sz w:val="16"/>
          <w:szCs w:val="16"/>
          <w:u w:val="single"/>
        </w:rPr>
        <w:t>ÖNEMLİ</w:t>
      </w:r>
      <w:r>
        <w:rPr>
          <w:rFonts w:asciiTheme="minorHAnsi" w:hAnsiTheme="minorHAnsi"/>
          <w:b/>
          <w:sz w:val="16"/>
          <w:szCs w:val="16"/>
          <w:u w:val="single"/>
        </w:rPr>
        <w:t>:</w:t>
      </w:r>
      <w:r w:rsidR="00AF752B">
        <w:rPr>
          <w:rFonts w:asciiTheme="minorHAnsi" w:hAnsiTheme="minorHAnsi"/>
          <w:b/>
          <w:sz w:val="16"/>
          <w:szCs w:val="16"/>
        </w:rPr>
        <w:t xml:space="preserve">         </w:t>
      </w:r>
      <w:r w:rsidR="00DB5007">
        <w:rPr>
          <w:rFonts w:asciiTheme="minorHAnsi" w:hAnsiTheme="minorHAnsi"/>
          <w:b/>
          <w:sz w:val="16"/>
          <w:szCs w:val="16"/>
        </w:rPr>
        <w:t>Formun pasaport bilgileri baz alınarak doldurulması esastır.</w:t>
      </w:r>
    </w:p>
    <w:p w:rsidR="00D904E0" w:rsidRPr="00B44BFB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  <w:t xml:space="preserve">          </w:t>
      </w:r>
      <w:r w:rsidRPr="00886066">
        <w:rPr>
          <w:rFonts w:asciiTheme="minorHAnsi" w:hAnsiTheme="minorHAnsi"/>
          <w:b/>
          <w:sz w:val="16"/>
          <w:szCs w:val="16"/>
        </w:rPr>
        <w:t>İngilizce başlıklar sadece bilgi amaçlı olup, formun Türkçe doldurulması esastır.</w:t>
      </w:r>
    </w:p>
    <w:p w:rsidR="0091759A" w:rsidRPr="005D2F8D" w:rsidRDefault="00D904E0" w:rsidP="00B44BFB">
      <w:pPr>
        <w:spacing w:line="312" w:lineRule="auto"/>
        <w:ind w:left="-567"/>
        <w:rPr>
          <w:rFonts w:asciiTheme="minorHAnsi" w:hAnsiTheme="minorHAnsi"/>
          <w:b/>
          <w:sz w:val="20"/>
          <w:szCs w:val="20"/>
        </w:rPr>
      </w:pPr>
      <w:r w:rsidRPr="00886066">
        <w:rPr>
          <w:rFonts w:asciiTheme="minorHAnsi" w:hAnsiTheme="minorHAnsi"/>
          <w:b/>
          <w:sz w:val="16"/>
          <w:szCs w:val="16"/>
          <w:u w:val="single"/>
        </w:rPr>
        <w:t>IMPORTANT</w:t>
      </w:r>
      <w:r w:rsidRPr="00886066">
        <w:rPr>
          <w:rFonts w:asciiTheme="minorHAnsi" w:hAnsiTheme="minorHAnsi"/>
          <w:b/>
          <w:sz w:val="16"/>
          <w:szCs w:val="16"/>
        </w:rPr>
        <w:t>: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Pr="005D2F8D">
        <w:rPr>
          <w:rFonts w:asciiTheme="minorHAnsi" w:hAnsiTheme="minorHAnsi"/>
          <w:b/>
          <w:sz w:val="16"/>
          <w:szCs w:val="16"/>
        </w:rPr>
        <w:t>Form to be filled on the basis of the passport information is essential.</w:t>
      </w:r>
    </w:p>
    <w:p w:rsidR="00D904E0" w:rsidRP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</w:rPr>
      </w:pPr>
      <w:r w:rsidRPr="005D2F8D">
        <w:rPr>
          <w:rFonts w:asciiTheme="minorHAnsi" w:hAnsiTheme="minorHAnsi"/>
          <w:b/>
          <w:sz w:val="16"/>
          <w:szCs w:val="16"/>
        </w:rPr>
        <w:tab/>
        <w:t xml:space="preserve">          The English captions are for informative purposes only, it is essential that the forms are filled out in Turkish.</w:t>
      </w:r>
    </w:p>
    <w:p w:rsidR="00D904E0" w:rsidRDefault="00D904E0" w:rsidP="00B44BFB">
      <w:pPr>
        <w:spacing w:line="312" w:lineRule="auto"/>
        <w:ind w:left="-567"/>
        <w:rPr>
          <w:rFonts w:asciiTheme="minorHAnsi" w:hAnsiTheme="minorHAnsi"/>
          <w:b/>
          <w:sz w:val="16"/>
          <w:szCs w:val="16"/>
          <w:u w:val="single"/>
        </w:rPr>
      </w:pPr>
    </w:p>
    <w:p w:rsidR="00265780" w:rsidRDefault="00265780">
      <w:pPr>
        <w:rPr>
          <w:sz w:val="24"/>
          <w:szCs w:val="24"/>
        </w:rPr>
      </w:pPr>
    </w:p>
    <w:p w:rsidR="00D017EC" w:rsidRDefault="00D017EC">
      <w:pPr>
        <w:rPr>
          <w:sz w:val="24"/>
          <w:szCs w:val="24"/>
        </w:rPr>
      </w:pPr>
    </w:p>
    <w:p w:rsidR="007903B4" w:rsidRPr="00DB5007" w:rsidRDefault="00DB5007">
      <w:pPr>
        <w:rPr>
          <w:b/>
          <w:sz w:val="24"/>
          <w:szCs w:val="24"/>
        </w:rPr>
      </w:pPr>
      <w:r w:rsidRPr="00DB5007">
        <w:rPr>
          <w:b/>
          <w:sz w:val="24"/>
          <w:szCs w:val="24"/>
        </w:rPr>
        <w:t>ÜLKE KODU VE ÜLKE ADI LİSTESİ</w:t>
      </w:r>
    </w:p>
    <w:p w:rsidR="00DB5007" w:rsidRDefault="00DB5007">
      <w:pPr>
        <w:rPr>
          <w:sz w:val="24"/>
          <w:szCs w:val="24"/>
        </w:rPr>
      </w:pPr>
    </w:p>
    <w:tbl>
      <w:tblPr>
        <w:tblW w:w="650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99"/>
        <w:gridCol w:w="4180"/>
        <w:gridCol w:w="1026"/>
      </w:tblGrid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ÜLKE </w:t>
            </w:r>
            <w:r w:rsidRPr="007903B4">
              <w:rPr>
                <w:rFonts w:ascii="Calibri" w:hAnsi="Calibri"/>
                <w:b/>
                <w:bCs/>
                <w:color w:val="000000"/>
              </w:rPr>
              <w:t>KODU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ÜLKE ADI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b/>
                <w:bCs/>
                <w:color w:val="000000"/>
              </w:rPr>
            </w:pPr>
            <w:r w:rsidRPr="007903B4">
              <w:rPr>
                <w:rFonts w:ascii="Calibri" w:hAnsi="Calibri"/>
                <w:b/>
                <w:bCs/>
                <w:color w:val="000000"/>
              </w:rPr>
              <w:t>DURUMU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9500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YUGOSLAVYA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SUDAN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KUDÜS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TAYVAN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BOŞKORTOSTAN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ALTAY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ADIGE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BURYATYA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İNGUŞETYA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KABARTAY-BALKAR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KALMİKYA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 / KARAÇAY-ÇERKEZ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KARELYA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KOMİ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MARİ EL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MORDOVYA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SAHA CUM. (YAKUTİSTAN)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KUZEY OSETYA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TATARİSTAN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TUVA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UDMURT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HAKASYA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ÇUVAŞ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ANDORRA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BRUNEİ DARÜSSELAM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BURKİNA FASO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9799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VATİKAN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KİRİBATİ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MONAKO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MYANMAR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NAURU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PALAU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SAN MARİNO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SAINT KİTTS VE NEVİS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TONGA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TUVALU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KORE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HIRVATİSTAN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ÇEÇEN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FİLİSTİN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FED. / DAĞISTAN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AZERBAYCAN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BELARUS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BOSNA-HERSEK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ERITRE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ERMENİSTAN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ESTONYA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GÜRCİSTAN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KAZAKİSTAN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KIRGIZİSTAN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LETONYA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LİTVANYA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MAKEDONYA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MARSHALL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MİKRONEZYA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MOLDOVA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NAMİBYA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RUSYA FEDERASYONU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SLOVAKYA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SLOVENYA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TACİKİSTAN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TÜRKMENİSTAN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ÖZBEKİSTAN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DİĞER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BİLİNMEYEN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AFGANİSTAN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ARNAVUTLUK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CEZAYİR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ANGOLA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ANTİGUA VE BARBUDA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ARJANTİN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AVUSTRALYA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AVUSTURYA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BAHAMA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BAHREYN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BANGLADEŞ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BARBADOS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BELÇİKA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BELİZE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BENİN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BOLİVYA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BOTSVANA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BREZİLYA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BULGARİSTAN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BURUNDİ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BAYLÖRUSYAN (SSC)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KEYP VERD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ORTA AFRİKA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ÇAD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ŞİLİ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ÇİN HALK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KOLOMBİYA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KOMOR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KONGO DEM.CUMH.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KOSTA 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KÜBA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KIBRIS RUM YÖNETİMİ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KUZEY KIBRIS TÜRK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ÇEKOSLOVAKYA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KAMBOÇYA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DEMOKRATIK 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DANİMARKA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CİBUTİ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DOMİNİK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MISIR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EL SALVADOR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EKVATOR GİNESİ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ETYOPYA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FİJİ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FİNLANDİYA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FRANSA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GABON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DEMOKRATİK 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ALMANYA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YUNANİSTAN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9896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GRENADA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GUATEMALA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9899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GİNE-BİSAU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GUYANA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HAİTİ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HONDURAS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MACARİSTAN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İZLANDA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HİNDİSTAN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ENDONEZYA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IRAK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9909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İRLANDA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İSRAİL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İTALYA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FİLDİŞİ SAHİLİ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JAMAYKA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JAPONYA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ÜRDÜN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KENYA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KUVEYT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LAOS DEM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9919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LÜBNAN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LESOTO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LİBYA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LİHTENŞTAYN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LÜKSEMBURG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MADAGASKAR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MALAVİ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MALEZYA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MALDİV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9929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MALTA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MORİTUS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MEKSİKA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MOĞOLİSTAN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FAS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MOZAMBİK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NEPAL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HOLLANDA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9939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YENİ ZELANDA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NİKARAGUA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9941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NİJERYA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NORVEÇ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UMMAN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PAKİSTAN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PANAMA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PAPUA YENİ GİNE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PARAGUAY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9949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PERU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FİLİPİNLER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POLONYA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PORTEKİZ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KATAR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ROMANYA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BİSSAN (RUANDA)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LUCİA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SAİNT VİNCENT VE GRANADİNLER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SAMOA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9959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SAO TOME VE PRİNCİPE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SUUDİ ARABİSTAN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SENEGAL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SEYŞEL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SİERRA LEONE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SİNGAPUR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SOLOMON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SOMALİ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GÜNEY AFRİKA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İSPANYA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9969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SRİ LANKA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SUDAN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SVAZİLAND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İSVEÇ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İSVİÇRE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SURİYE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TAYLAND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TOGO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TİRİNİDAD VE TOBAGO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9979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TUNUS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TÜRKİYE CUMHURİYETİ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UGANDA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UKRAYNA SOV. SOS. CUM.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SOVYET SOS.CUM.BİR.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ARAP EMİR.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BİRLEŞİK KRALLIK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lastRenderedPageBreak/>
              <w:t>9986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KAMERUN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TANZANYA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AMERİKA BİRLEŞİK DEV.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9989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YUKARI VOLTA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9990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URUGUAY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9991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VANUATU ADALARI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9992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VENEZUELA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9993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VİETNAM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9994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YEMEN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9995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SIRBİSTAN VE KARADAĞ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PASİF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9996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ZAİRE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9997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ZAMBİYA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  <w:tr w:rsidR="007903B4" w:rsidRPr="007903B4" w:rsidTr="007903B4">
        <w:trPr>
          <w:trHeight w:val="300"/>
        </w:trPr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9998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ZİMBABVE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7903B4" w:rsidRPr="007903B4" w:rsidRDefault="007903B4" w:rsidP="007903B4">
            <w:pPr>
              <w:rPr>
                <w:rFonts w:ascii="Calibri" w:hAnsi="Calibri"/>
                <w:color w:val="000000"/>
              </w:rPr>
            </w:pPr>
            <w:r w:rsidRPr="007903B4">
              <w:rPr>
                <w:rFonts w:ascii="Calibri" w:hAnsi="Calibri"/>
                <w:color w:val="000000"/>
              </w:rPr>
              <w:t>AKTİF</w:t>
            </w:r>
          </w:p>
        </w:tc>
      </w:tr>
    </w:tbl>
    <w:p w:rsidR="007903B4" w:rsidRPr="00F83E43" w:rsidRDefault="007903B4">
      <w:pPr>
        <w:rPr>
          <w:sz w:val="24"/>
          <w:szCs w:val="24"/>
        </w:rPr>
      </w:pPr>
    </w:p>
    <w:sectPr w:rsidR="007903B4" w:rsidRPr="00F83E43" w:rsidSect="008F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B0B" w:rsidRDefault="00176B0B" w:rsidP="007903B4">
      <w:r>
        <w:separator/>
      </w:r>
    </w:p>
  </w:endnote>
  <w:endnote w:type="continuationSeparator" w:id="0">
    <w:p w:rsidR="00176B0B" w:rsidRDefault="00176B0B" w:rsidP="0079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B0B" w:rsidRDefault="00176B0B" w:rsidP="007903B4">
      <w:r>
        <w:separator/>
      </w:r>
    </w:p>
  </w:footnote>
  <w:footnote w:type="continuationSeparator" w:id="0">
    <w:p w:rsidR="00176B0B" w:rsidRDefault="00176B0B" w:rsidP="00790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1BAE"/>
    <w:multiLevelType w:val="hybridMultilevel"/>
    <w:tmpl w:val="8C74E44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473"/>
    <w:rsid w:val="00011024"/>
    <w:rsid w:val="0006536A"/>
    <w:rsid w:val="00176B0B"/>
    <w:rsid w:val="00245B46"/>
    <w:rsid w:val="00265780"/>
    <w:rsid w:val="004D49D2"/>
    <w:rsid w:val="00553EB3"/>
    <w:rsid w:val="005D2F8D"/>
    <w:rsid w:val="00644209"/>
    <w:rsid w:val="006466FA"/>
    <w:rsid w:val="00684473"/>
    <w:rsid w:val="007903B4"/>
    <w:rsid w:val="007B16AE"/>
    <w:rsid w:val="0080410C"/>
    <w:rsid w:val="008818B8"/>
    <w:rsid w:val="00881E3C"/>
    <w:rsid w:val="008847A0"/>
    <w:rsid w:val="00886066"/>
    <w:rsid w:val="00897DBA"/>
    <w:rsid w:val="008C4EBE"/>
    <w:rsid w:val="008F13F9"/>
    <w:rsid w:val="00910415"/>
    <w:rsid w:val="0091759A"/>
    <w:rsid w:val="00A70303"/>
    <w:rsid w:val="00A81C15"/>
    <w:rsid w:val="00AF752B"/>
    <w:rsid w:val="00B44BFB"/>
    <w:rsid w:val="00B469A3"/>
    <w:rsid w:val="00B90F2E"/>
    <w:rsid w:val="00B910DF"/>
    <w:rsid w:val="00CC6867"/>
    <w:rsid w:val="00D017EC"/>
    <w:rsid w:val="00D32C5E"/>
    <w:rsid w:val="00D71397"/>
    <w:rsid w:val="00D904E0"/>
    <w:rsid w:val="00DB5007"/>
    <w:rsid w:val="00DF043B"/>
    <w:rsid w:val="00DF2F9B"/>
    <w:rsid w:val="00E91B22"/>
    <w:rsid w:val="00EC2307"/>
    <w:rsid w:val="00EC35A0"/>
    <w:rsid w:val="00F21394"/>
    <w:rsid w:val="00F8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73"/>
    <w:pPr>
      <w:spacing w:after="0" w:line="240" w:lineRule="auto"/>
    </w:pPr>
    <w:rPr>
      <w:rFonts w:ascii="Arial" w:eastAsia="Times New Roman" w:hAnsi="Arial" w:cs="Times New Roman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A0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7903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3B4"/>
    <w:rPr>
      <w:rFonts w:ascii="Arial" w:eastAsia="Times New Roman" w:hAnsi="Arial" w:cs="Times New Roman"/>
      <w:lang w:eastAsia="tr-TR"/>
    </w:rPr>
  </w:style>
  <w:style w:type="paragraph" w:styleId="Footer">
    <w:name w:val="footer"/>
    <w:basedOn w:val="Normal"/>
    <w:link w:val="FooterChar"/>
    <w:uiPriority w:val="99"/>
    <w:semiHidden/>
    <w:unhideWhenUsed/>
    <w:rsid w:val="007903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3B4"/>
    <w:rPr>
      <w:rFonts w:ascii="Arial" w:eastAsia="Times New Roman" w:hAnsi="Arial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4B36-B8DA-4602-BBA8-48F5C633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sule.durmus</dc:creator>
  <cp:lastModifiedBy>fefde</cp:lastModifiedBy>
  <cp:revision>2</cp:revision>
  <cp:lastPrinted>2014-07-09T12:20:00Z</cp:lastPrinted>
  <dcterms:created xsi:type="dcterms:W3CDTF">2017-04-21T11:52:00Z</dcterms:created>
  <dcterms:modified xsi:type="dcterms:W3CDTF">2017-04-21T11:52:00Z</dcterms:modified>
</cp:coreProperties>
</file>